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4F" w:rsidRPr="0067559F" w:rsidRDefault="006B558E">
      <w:pPr>
        <w:rPr>
          <w:sz w:val="32"/>
          <w:szCs w:val="32"/>
        </w:rPr>
      </w:pPr>
      <w:r w:rsidRPr="0067559F">
        <w:rPr>
          <w:sz w:val="32"/>
          <w:szCs w:val="32"/>
        </w:rPr>
        <w:t>Microlearning Course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6B558E" w:rsidTr="0067559F">
        <w:tc>
          <w:tcPr>
            <w:tcW w:w="2155" w:type="dxa"/>
            <w:shd w:val="clear" w:color="auto" w:fill="D9D9D9" w:themeFill="background1" w:themeFillShade="D9"/>
          </w:tcPr>
          <w:p w:rsidR="006B558E" w:rsidRPr="0067559F" w:rsidRDefault="006B558E">
            <w:pPr>
              <w:rPr>
                <w:b/>
              </w:rPr>
            </w:pPr>
            <w:r w:rsidRPr="0067559F">
              <w:rPr>
                <w:b/>
              </w:rPr>
              <w:t>Course Title:</w:t>
            </w:r>
          </w:p>
        </w:tc>
        <w:tc>
          <w:tcPr>
            <w:tcW w:w="7195" w:type="dxa"/>
          </w:tcPr>
          <w:p w:rsidR="006B558E" w:rsidRDefault="006B558E"/>
        </w:tc>
      </w:tr>
    </w:tbl>
    <w:p w:rsidR="006B558E" w:rsidRDefault="006B558E"/>
    <w:p w:rsidR="00BD41BE" w:rsidRPr="00BD41BE" w:rsidRDefault="00BD41BE">
      <w:pPr>
        <w:rPr>
          <w:b/>
          <w:sz w:val="24"/>
          <w:szCs w:val="24"/>
        </w:rPr>
      </w:pPr>
      <w:r w:rsidRPr="00BD41BE">
        <w:rPr>
          <w:b/>
          <w:sz w:val="24"/>
          <w:szCs w:val="24"/>
        </w:rPr>
        <w:t>Learner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D41BE" w:rsidTr="00D57CAD">
        <w:tc>
          <w:tcPr>
            <w:tcW w:w="2155" w:type="dxa"/>
            <w:shd w:val="clear" w:color="auto" w:fill="D9D9D9" w:themeFill="background1" w:themeFillShade="D9"/>
          </w:tcPr>
          <w:p w:rsidR="00BD41BE" w:rsidRPr="0067559F" w:rsidRDefault="00BD41BE" w:rsidP="00D57CAD">
            <w:pPr>
              <w:rPr>
                <w:b/>
              </w:rPr>
            </w:pPr>
            <w:r>
              <w:rPr>
                <w:b/>
              </w:rPr>
              <w:t>Learner Description:</w:t>
            </w:r>
          </w:p>
        </w:tc>
        <w:tc>
          <w:tcPr>
            <w:tcW w:w="7195" w:type="dxa"/>
          </w:tcPr>
          <w:p w:rsidR="00BD41BE" w:rsidRDefault="00BD41BE" w:rsidP="00D57CAD"/>
        </w:tc>
      </w:tr>
      <w:tr w:rsidR="00BD41BE" w:rsidTr="00BD41BE">
        <w:tc>
          <w:tcPr>
            <w:tcW w:w="2155" w:type="dxa"/>
            <w:shd w:val="clear" w:color="auto" w:fill="D9D9D9" w:themeFill="background1" w:themeFillShade="D9"/>
          </w:tcPr>
          <w:p w:rsidR="00BD41BE" w:rsidRPr="0067559F" w:rsidRDefault="00BD41BE" w:rsidP="00D57CAD">
            <w:pPr>
              <w:rPr>
                <w:b/>
              </w:rPr>
            </w:pPr>
            <w:r w:rsidRPr="0067559F">
              <w:rPr>
                <w:b/>
              </w:rPr>
              <w:t>Environment for Learning</w:t>
            </w:r>
          </w:p>
        </w:tc>
        <w:tc>
          <w:tcPr>
            <w:tcW w:w="7195" w:type="dxa"/>
          </w:tcPr>
          <w:p w:rsidR="00BD41BE" w:rsidRDefault="00BD41BE" w:rsidP="00D57CAD"/>
        </w:tc>
      </w:tr>
      <w:tr w:rsidR="00BD41BE" w:rsidTr="00BD41BE">
        <w:tc>
          <w:tcPr>
            <w:tcW w:w="2155" w:type="dxa"/>
            <w:shd w:val="clear" w:color="auto" w:fill="D9D9D9" w:themeFill="background1" w:themeFillShade="D9"/>
          </w:tcPr>
          <w:p w:rsidR="00BD41BE" w:rsidRPr="0067559F" w:rsidRDefault="00BD41BE" w:rsidP="00D57CAD">
            <w:pPr>
              <w:rPr>
                <w:b/>
              </w:rPr>
            </w:pPr>
            <w:r>
              <w:rPr>
                <w:b/>
              </w:rPr>
              <w:t>Desired Arousal States</w:t>
            </w:r>
          </w:p>
        </w:tc>
        <w:tc>
          <w:tcPr>
            <w:tcW w:w="7195" w:type="dxa"/>
          </w:tcPr>
          <w:p w:rsidR="00BD41BE" w:rsidRDefault="00BD41BE" w:rsidP="00D57CAD"/>
        </w:tc>
      </w:tr>
    </w:tbl>
    <w:p w:rsidR="00BD41BE" w:rsidRDefault="00BD41BE"/>
    <w:p w:rsidR="00BD41BE" w:rsidRPr="00BD41BE" w:rsidRDefault="00BD41BE">
      <w:pPr>
        <w:rPr>
          <w:b/>
          <w:sz w:val="24"/>
          <w:szCs w:val="24"/>
        </w:rPr>
      </w:pPr>
      <w:r w:rsidRPr="00BD41BE">
        <w:rPr>
          <w:b/>
          <w:sz w:val="24"/>
          <w:szCs w:val="24"/>
        </w:rPr>
        <w:t>Current Competence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D41BE" w:rsidTr="00D57CAD">
        <w:tc>
          <w:tcPr>
            <w:tcW w:w="3145" w:type="dxa"/>
            <w:shd w:val="clear" w:color="auto" w:fill="D9D9D9" w:themeFill="background1" w:themeFillShade="D9"/>
          </w:tcPr>
          <w:p w:rsidR="00BD41BE" w:rsidRDefault="00BD41BE" w:rsidP="00D57CAD">
            <w:pPr>
              <w:rPr>
                <w:b/>
              </w:rPr>
            </w:pPr>
            <w:r>
              <w:rPr>
                <w:b/>
              </w:rPr>
              <w:t>What outcomes are candidates for consideration in the course/lesson?</w:t>
            </w:r>
          </w:p>
        </w:tc>
        <w:tc>
          <w:tcPr>
            <w:tcW w:w="6205" w:type="dxa"/>
          </w:tcPr>
          <w:p w:rsidR="00BD41BE" w:rsidRDefault="00BD41BE" w:rsidP="00D57CAD"/>
        </w:tc>
      </w:tr>
      <w:tr w:rsidR="00BD41BE" w:rsidTr="00D57CAD">
        <w:tc>
          <w:tcPr>
            <w:tcW w:w="3145" w:type="dxa"/>
            <w:shd w:val="clear" w:color="auto" w:fill="D9D9D9" w:themeFill="background1" w:themeFillShade="D9"/>
          </w:tcPr>
          <w:p w:rsidR="00BD41BE" w:rsidRPr="0067559F" w:rsidRDefault="00BD41BE" w:rsidP="00D57CAD">
            <w:pPr>
              <w:rPr>
                <w:b/>
              </w:rPr>
            </w:pPr>
            <w:r>
              <w:rPr>
                <w:b/>
              </w:rPr>
              <w:t>How does</w:t>
            </w:r>
            <w:r w:rsidRPr="0067559F">
              <w:rPr>
                <w:b/>
              </w:rPr>
              <w:t xml:space="preserve"> a </w:t>
            </w:r>
            <w:r>
              <w:rPr>
                <w:b/>
              </w:rPr>
              <w:t xml:space="preserve">proficient </w:t>
            </w:r>
            <w:r w:rsidRPr="0067559F">
              <w:rPr>
                <w:b/>
              </w:rPr>
              <w:t>indi</w:t>
            </w:r>
            <w:r>
              <w:rPr>
                <w:b/>
              </w:rPr>
              <w:t>vidual achieve</w:t>
            </w:r>
            <w:r w:rsidRPr="0067559F">
              <w:rPr>
                <w:b/>
              </w:rPr>
              <w:t xml:space="preserve"> the outcom</w:t>
            </w:r>
            <w:r>
              <w:rPr>
                <w:b/>
              </w:rPr>
              <w:t>e now?</w:t>
            </w:r>
          </w:p>
        </w:tc>
        <w:tc>
          <w:tcPr>
            <w:tcW w:w="6205" w:type="dxa"/>
          </w:tcPr>
          <w:p w:rsidR="00BD41BE" w:rsidRDefault="00BD41BE" w:rsidP="00D57CAD"/>
        </w:tc>
      </w:tr>
      <w:tr w:rsidR="00BD41BE" w:rsidTr="00D57CAD">
        <w:tc>
          <w:tcPr>
            <w:tcW w:w="3145" w:type="dxa"/>
            <w:shd w:val="clear" w:color="auto" w:fill="D9D9D9" w:themeFill="background1" w:themeFillShade="D9"/>
          </w:tcPr>
          <w:p w:rsidR="00BD41BE" w:rsidRPr="0067559F" w:rsidRDefault="00BD41BE" w:rsidP="00D57CAD">
            <w:pPr>
              <w:rPr>
                <w:b/>
              </w:rPr>
            </w:pPr>
            <w:r w:rsidRPr="0067559F">
              <w:rPr>
                <w:b/>
              </w:rPr>
              <w:t>What resources or approach was used to teach them how to achieve the outcome?</w:t>
            </w:r>
          </w:p>
        </w:tc>
        <w:tc>
          <w:tcPr>
            <w:tcW w:w="6205" w:type="dxa"/>
          </w:tcPr>
          <w:p w:rsidR="00BD41BE" w:rsidRDefault="00BD41BE" w:rsidP="00D57CAD"/>
        </w:tc>
      </w:tr>
      <w:tr w:rsidR="00BD41BE" w:rsidTr="00D57CAD">
        <w:tc>
          <w:tcPr>
            <w:tcW w:w="3145" w:type="dxa"/>
            <w:shd w:val="clear" w:color="auto" w:fill="D9D9D9" w:themeFill="background1" w:themeFillShade="D9"/>
          </w:tcPr>
          <w:p w:rsidR="00BD41BE" w:rsidRPr="0067559F" w:rsidRDefault="00BD41BE" w:rsidP="00D57CAD">
            <w:pPr>
              <w:rPr>
                <w:b/>
              </w:rPr>
            </w:pPr>
            <w:r>
              <w:rPr>
                <w:b/>
              </w:rPr>
              <w:t>What are the current gaps to be addressed in the course/lesson?</w:t>
            </w:r>
          </w:p>
        </w:tc>
        <w:tc>
          <w:tcPr>
            <w:tcW w:w="6205" w:type="dxa"/>
          </w:tcPr>
          <w:p w:rsidR="00BD41BE" w:rsidRDefault="00BD41BE" w:rsidP="00D57CAD"/>
        </w:tc>
      </w:tr>
    </w:tbl>
    <w:p w:rsidR="00BD41BE" w:rsidRDefault="00BD41BE"/>
    <w:p w:rsidR="00BD41BE" w:rsidRPr="00BD41BE" w:rsidRDefault="00BD41BE">
      <w:pPr>
        <w:rPr>
          <w:b/>
          <w:sz w:val="24"/>
          <w:szCs w:val="24"/>
        </w:rPr>
      </w:pPr>
      <w:r w:rsidRPr="00BD41BE">
        <w:rPr>
          <w:b/>
          <w:sz w:val="24"/>
          <w:szCs w:val="24"/>
        </w:rPr>
        <w:t>Strategic Microlearning Focus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D41BE" w:rsidTr="00BD41BE">
        <w:tc>
          <w:tcPr>
            <w:tcW w:w="3145" w:type="dxa"/>
            <w:shd w:val="clear" w:color="auto" w:fill="D9D9D9" w:themeFill="background1" w:themeFillShade="D9"/>
          </w:tcPr>
          <w:p w:rsidR="00BD41BE" w:rsidRPr="0067559F" w:rsidRDefault="00BD41BE" w:rsidP="00D57CAD">
            <w:pPr>
              <w:rPr>
                <w:b/>
              </w:rPr>
            </w:pPr>
            <w:r w:rsidRPr="0067559F">
              <w:rPr>
                <w:b/>
              </w:rPr>
              <w:t>Focused Outcome:</w:t>
            </w:r>
          </w:p>
        </w:tc>
        <w:tc>
          <w:tcPr>
            <w:tcW w:w="6205" w:type="dxa"/>
          </w:tcPr>
          <w:p w:rsidR="00BD41BE" w:rsidRDefault="00BD41BE" w:rsidP="00D57CAD"/>
        </w:tc>
      </w:tr>
    </w:tbl>
    <w:p w:rsidR="00BD41BE" w:rsidRDefault="00BD41BE"/>
    <w:p w:rsidR="006B558E" w:rsidRDefault="006B558E">
      <w:r>
        <w:t>Based on what you know about how this learning has happened for others, can you deliver this training in less than 5 minutes?</w:t>
      </w:r>
    </w:p>
    <w:p w:rsidR="006B558E" w:rsidRDefault="000F032C">
      <w:r w:rsidRPr="000F032C">
        <w:rPr>
          <w:rFonts w:ascii="Wingdings" w:hAnsi="Wingdings"/>
        </w:rPr>
        <w:t></w:t>
      </w:r>
      <w:r w:rsidR="006B558E">
        <w:t xml:space="preserve"> Yes</w:t>
      </w:r>
      <w:r w:rsidR="006B558E">
        <w:tab/>
      </w:r>
      <w:r w:rsidR="006B558E" w:rsidRPr="000F032C">
        <w:rPr>
          <w:rFonts w:ascii="Wingdings" w:hAnsi="Wingdings"/>
        </w:rPr>
        <w:t></w:t>
      </w:r>
      <w:r w:rsidR="006B558E">
        <w:t xml:space="preserve"> No</w:t>
      </w:r>
    </w:p>
    <w:p w:rsidR="00BD41BE" w:rsidRDefault="00BD41BE"/>
    <w:p w:rsidR="00BD41BE" w:rsidRDefault="00BD41BE">
      <w:r>
        <w:br w:type="page"/>
      </w:r>
    </w:p>
    <w:p w:rsidR="00BD41BE" w:rsidRPr="00BD41BE" w:rsidRDefault="00BD41BE">
      <w:pPr>
        <w:rPr>
          <w:b/>
          <w:sz w:val="24"/>
          <w:szCs w:val="24"/>
        </w:rPr>
      </w:pPr>
      <w:r w:rsidRPr="00BD41BE">
        <w:rPr>
          <w:b/>
          <w:sz w:val="24"/>
          <w:szCs w:val="24"/>
        </w:rPr>
        <w:lastRenderedPageBreak/>
        <w:t>Emotional States and Choices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558E" w:rsidTr="0067559F">
        <w:tc>
          <w:tcPr>
            <w:tcW w:w="4675" w:type="dxa"/>
            <w:shd w:val="clear" w:color="auto" w:fill="D9D9D9" w:themeFill="background1" w:themeFillShade="D9"/>
          </w:tcPr>
          <w:p w:rsidR="006B558E" w:rsidRPr="0067559F" w:rsidRDefault="006B558E">
            <w:pPr>
              <w:rPr>
                <w:b/>
              </w:rPr>
            </w:pPr>
            <w:r w:rsidRPr="0067559F">
              <w:rPr>
                <w:b/>
              </w:rPr>
              <w:t>What are the emotional states required for learner engagement?</w:t>
            </w:r>
          </w:p>
        </w:tc>
        <w:tc>
          <w:tcPr>
            <w:tcW w:w="4675" w:type="dxa"/>
          </w:tcPr>
          <w:p w:rsidR="006B558E" w:rsidRDefault="006B558E"/>
        </w:tc>
      </w:tr>
      <w:tr w:rsidR="006B558E" w:rsidTr="0067559F">
        <w:tc>
          <w:tcPr>
            <w:tcW w:w="4675" w:type="dxa"/>
            <w:shd w:val="clear" w:color="auto" w:fill="D9D9D9" w:themeFill="background1" w:themeFillShade="D9"/>
          </w:tcPr>
          <w:p w:rsidR="006B558E" w:rsidRPr="0067559F" w:rsidRDefault="006B558E">
            <w:pPr>
              <w:rPr>
                <w:b/>
              </w:rPr>
            </w:pPr>
            <w:r w:rsidRPr="0067559F">
              <w:rPr>
                <w:b/>
              </w:rPr>
              <w:t>What are the emotional states required for achieving the outcome?</w:t>
            </w:r>
          </w:p>
        </w:tc>
        <w:tc>
          <w:tcPr>
            <w:tcW w:w="4675" w:type="dxa"/>
          </w:tcPr>
          <w:p w:rsidR="006B558E" w:rsidRDefault="006B558E"/>
        </w:tc>
      </w:tr>
      <w:tr w:rsidR="006B558E" w:rsidTr="0067559F">
        <w:tc>
          <w:tcPr>
            <w:tcW w:w="4675" w:type="dxa"/>
            <w:shd w:val="clear" w:color="auto" w:fill="D9D9D9" w:themeFill="background1" w:themeFillShade="D9"/>
          </w:tcPr>
          <w:p w:rsidR="006B558E" w:rsidRPr="0067559F" w:rsidRDefault="006B558E">
            <w:pPr>
              <w:rPr>
                <w:b/>
              </w:rPr>
            </w:pPr>
            <w:r w:rsidRPr="0067559F">
              <w:rPr>
                <w:b/>
              </w:rPr>
              <w:t>What media could contribute to achieving the outcomes, including emotional states?</w:t>
            </w:r>
          </w:p>
        </w:tc>
        <w:tc>
          <w:tcPr>
            <w:tcW w:w="4675" w:type="dxa"/>
          </w:tcPr>
          <w:p w:rsidR="006B558E" w:rsidRDefault="006B558E"/>
        </w:tc>
      </w:tr>
    </w:tbl>
    <w:p w:rsidR="006B558E" w:rsidRDefault="006B558E"/>
    <w:p w:rsidR="00BD41BE" w:rsidRPr="00BD41BE" w:rsidRDefault="00BD41BE">
      <w:pPr>
        <w:rPr>
          <w:b/>
          <w:sz w:val="24"/>
          <w:szCs w:val="24"/>
        </w:rPr>
      </w:pPr>
      <w:r w:rsidRPr="00BD41BE">
        <w:rPr>
          <w:b/>
          <w:sz w:val="24"/>
          <w:szCs w:val="24"/>
        </w:rPr>
        <w:t>Key Messages/Points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41BE" w:rsidTr="00D57CAD">
        <w:tc>
          <w:tcPr>
            <w:tcW w:w="4675" w:type="dxa"/>
            <w:shd w:val="clear" w:color="auto" w:fill="D9D9D9" w:themeFill="background1" w:themeFillShade="D9"/>
          </w:tcPr>
          <w:p w:rsidR="00BD41BE" w:rsidRPr="0067559F" w:rsidRDefault="00BD41BE" w:rsidP="00D57CAD">
            <w:pPr>
              <w:rPr>
                <w:b/>
              </w:rPr>
            </w:pPr>
            <w:r w:rsidRPr="0067559F">
              <w:rPr>
                <w:b/>
              </w:rPr>
              <w:t>What are the key points or messages to be presented?</w:t>
            </w:r>
          </w:p>
        </w:tc>
        <w:tc>
          <w:tcPr>
            <w:tcW w:w="4675" w:type="dxa"/>
          </w:tcPr>
          <w:p w:rsidR="00BD41BE" w:rsidRDefault="00BD41BE" w:rsidP="00D57CAD"/>
        </w:tc>
      </w:tr>
      <w:tr w:rsidR="00BD41BE" w:rsidTr="00BD41BE">
        <w:tc>
          <w:tcPr>
            <w:tcW w:w="4675" w:type="dxa"/>
            <w:shd w:val="clear" w:color="auto" w:fill="D9D9D9" w:themeFill="background1" w:themeFillShade="D9"/>
          </w:tcPr>
          <w:p w:rsidR="00BD41BE" w:rsidRPr="0067559F" w:rsidRDefault="00BD41BE" w:rsidP="00D57CAD">
            <w:pPr>
              <w:rPr>
                <w:b/>
              </w:rPr>
            </w:pPr>
            <w:r w:rsidRPr="0067559F">
              <w:rPr>
                <w:b/>
              </w:rPr>
              <w:t xml:space="preserve">Chunking </w:t>
            </w:r>
          </w:p>
        </w:tc>
        <w:tc>
          <w:tcPr>
            <w:tcW w:w="4675" w:type="dxa"/>
          </w:tcPr>
          <w:p w:rsidR="00BD41BE" w:rsidRDefault="00BD41BE" w:rsidP="00D57CAD"/>
        </w:tc>
      </w:tr>
    </w:tbl>
    <w:p w:rsidR="00BD41BE" w:rsidRDefault="00BD41BE"/>
    <w:p w:rsidR="00BD41BE" w:rsidRPr="00BD41BE" w:rsidRDefault="00BD41BE">
      <w:pPr>
        <w:rPr>
          <w:b/>
          <w:sz w:val="24"/>
          <w:szCs w:val="24"/>
        </w:rPr>
      </w:pPr>
      <w:r w:rsidRPr="00BD41BE">
        <w:rPr>
          <w:b/>
          <w:sz w:val="24"/>
          <w:szCs w:val="24"/>
        </w:rPr>
        <w:t>Editorial Outline</w:t>
      </w:r>
    </w:p>
    <w:p w:rsidR="006B558E" w:rsidRDefault="006B558E">
      <w:r>
        <w:t xml:space="preserve">You’ve got </w:t>
      </w:r>
      <w:r w:rsidR="000F032C">
        <w:t>fewer</w:t>
      </w:r>
      <w:r>
        <w:t xml:space="preserve"> than 5 minutes to deliver the outcome. How will you deliver it and validate its delivery?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700"/>
        <w:gridCol w:w="5395"/>
      </w:tblGrid>
      <w:tr w:rsidR="006B558E" w:rsidTr="000F032C">
        <w:tc>
          <w:tcPr>
            <w:tcW w:w="1255" w:type="dxa"/>
            <w:shd w:val="clear" w:color="auto" w:fill="D9D9D9" w:themeFill="background1" w:themeFillShade="D9"/>
          </w:tcPr>
          <w:p w:rsidR="006B558E" w:rsidRPr="0067559F" w:rsidRDefault="006B558E">
            <w:pPr>
              <w:rPr>
                <w:b/>
              </w:rPr>
            </w:pPr>
            <w:r w:rsidRPr="0067559F">
              <w:rPr>
                <w:b/>
              </w:rPr>
              <w:t>Time / Duration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B558E" w:rsidRPr="0067559F" w:rsidRDefault="006B558E">
            <w:pPr>
              <w:rPr>
                <w:b/>
              </w:rPr>
            </w:pPr>
            <w:r w:rsidRPr="0067559F">
              <w:rPr>
                <w:b/>
              </w:rPr>
              <w:t>Media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6B558E" w:rsidRPr="0067559F" w:rsidRDefault="006B558E">
            <w:pPr>
              <w:rPr>
                <w:b/>
              </w:rPr>
            </w:pPr>
            <w:r w:rsidRPr="0067559F">
              <w:rPr>
                <w:b/>
              </w:rPr>
              <w:t>Description</w:t>
            </w:r>
          </w:p>
        </w:tc>
      </w:tr>
      <w:tr w:rsidR="000F032C" w:rsidTr="000F032C">
        <w:tc>
          <w:tcPr>
            <w:tcW w:w="1255" w:type="dxa"/>
            <w:vMerge w:val="restart"/>
          </w:tcPr>
          <w:p w:rsidR="000F032C" w:rsidRDefault="000F032C"/>
        </w:tc>
        <w:tc>
          <w:tcPr>
            <w:tcW w:w="2700" w:type="dxa"/>
            <w:vMerge w:val="restart"/>
          </w:tcPr>
          <w:p w:rsidR="000F032C" w:rsidRDefault="000F032C"/>
        </w:tc>
        <w:tc>
          <w:tcPr>
            <w:tcW w:w="5395" w:type="dxa"/>
            <w:shd w:val="clear" w:color="auto" w:fill="D9D9D9" w:themeFill="background1" w:themeFillShade="D9"/>
          </w:tcPr>
          <w:p w:rsidR="000F032C" w:rsidRDefault="000F032C">
            <w:r>
              <w:t>Content:</w:t>
            </w:r>
          </w:p>
        </w:tc>
      </w:tr>
      <w:tr w:rsidR="000F032C" w:rsidTr="006B558E">
        <w:tc>
          <w:tcPr>
            <w:tcW w:w="1255" w:type="dxa"/>
            <w:vMerge/>
          </w:tcPr>
          <w:p w:rsidR="000F032C" w:rsidRDefault="000F032C"/>
        </w:tc>
        <w:tc>
          <w:tcPr>
            <w:tcW w:w="2700" w:type="dxa"/>
            <w:vMerge/>
          </w:tcPr>
          <w:p w:rsidR="000F032C" w:rsidRDefault="000F032C"/>
        </w:tc>
        <w:tc>
          <w:tcPr>
            <w:tcW w:w="5395" w:type="dxa"/>
          </w:tcPr>
          <w:p w:rsidR="000F032C" w:rsidRDefault="000F032C"/>
        </w:tc>
      </w:tr>
      <w:tr w:rsidR="000F032C" w:rsidTr="000F032C">
        <w:tc>
          <w:tcPr>
            <w:tcW w:w="1255" w:type="dxa"/>
            <w:vMerge/>
          </w:tcPr>
          <w:p w:rsidR="000F032C" w:rsidRDefault="000F032C"/>
        </w:tc>
        <w:tc>
          <w:tcPr>
            <w:tcW w:w="2700" w:type="dxa"/>
            <w:vMerge/>
          </w:tcPr>
          <w:p w:rsidR="000F032C" w:rsidRDefault="000F032C"/>
        </w:tc>
        <w:tc>
          <w:tcPr>
            <w:tcW w:w="5395" w:type="dxa"/>
            <w:shd w:val="clear" w:color="auto" w:fill="D9D9D9" w:themeFill="background1" w:themeFillShade="D9"/>
          </w:tcPr>
          <w:p w:rsidR="000F032C" w:rsidRDefault="000F032C">
            <w:r>
              <w:t>Narrative:</w:t>
            </w:r>
          </w:p>
        </w:tc>
      </w:tr>
      <w:tr w:rsidR="000F032C" w:rsidTr="006B558E">
        <w:tc>
          <w:tcPr>
            <w:tcW w:w="1255" w:type="dxa"/>
            <w:vMerge/>
          </w:tcPr>
          <w:p w:rsidR="000F032C" w:rsidRDefault="000F032C"/>
        </w:tc>
        <w:tc>
          <w:tcPr>
            <w:tcW w:w="2700" w:type="dxa"/>
            <w:vMerge/>
          </w:tcPr>
          <w:p w:rsidR="000F032C" w:rsidRDefault="000F032C"/>
        </w:tc>
        <w:tc>
          <w:tcPr>
            <w:tcW w:w="5395" w:type="dxa"/>
          </w:tcPr>
          <w:p w:rsidR="000F032C" w:rsidRDefault="000F032C"/>
        </w:tc>
      </w:tr>
      <w:tr w:rsidR="000F032C" w:rsidTr="000F032C">
        <w:tc>
          <w:tcPr>
            <w:tcW w:w="1255" w:type="dxa"/>
            <w:vMerge/>
          </w:tcPr>
          <w:p w:rsidR="000F032C" w:rsidRDefault="000F032C"/>
        </w:tc>
        <w:tc>
          <w:tcPr>
            <w:tcW w:w="2700" w:type="dxa"/>
            <w:vMerge/>
          </w:tcPr>
          <w:p w:rsidR="000F032C" w:rsidRDefault="000F032C"/>
        </w:tc>
        <w:tc>
          <w:tcPr>
            <w:tcW w:w="5395" w:type="dxa"/>
            <w:shd w:val="clear" w:color="auto" w:fill="D9D9D9" w:themeFill="background1" w:themeFillShade="D9"/>
          </w:tcPr>
          <w:p w:rsidR="000F032C" w:rsidRDefault="000F032C">
            <w:r>
              <w:t>Handling:</w:t>
            </w:r>
          </w:p>
        </w:tc>
      </w:tr>
      <w:tr w:rsidR="000F032C" w:rsidTr="006B558E">
        <w:tc>
          <w:tcPr>
            <w:tcW w:w="1255" w:type="dxa"/>
            <w:vMerge/>
          </w:tcPr>
          <w:p w:rsidR="000F032C" w:rsidRDefault="000F032C"/>
        </w:tc>
        <w:tc>
          <w:tcPr>
            <w:tcW w:w="2700" w:type="dxa"/>
            <w:vMerge/>
          </w:tcPr>
          <w:p w:rsidR="000F032C" w:rsidRDefault="000F032C"/>
        </w:tc>
        <w:tc>
          <w:tcPr>
            <w:tcW w:w="5395" w:type="dxa"/>
          </w:tcPr>
          <w:p w:rsidR="000F032C" w:rsidRDefault="000F032C"/>
        </w:tc>
      </w:tr>
      <w:tr w:rsidR="000F032C" w:rsidTr="000F032C">
        <w:tc>
          <w:tcPr>
            <w:tcW w:w="1255" w:type="dxa"/>
            <w:vMerge w:val="restart"/>
          </w:tcPr>
          <w:p w:rsidR="000F032C" w:rsidRDefault="000F032C" w:rsidP="00857ED9"/>
        </w:tc>
        <w:tc>
          <w:tcPr>
            <w:tcW w:w="2700" w:type="dxa"/>
            <w:vMerge w:val="restart"/>
          </w:tcPr>
          <w:p w:rsidR="000F032C" w:rsidRDefault="000F032C" w:rsidP="00857ED9"/>
        </w:tc>
        <w:tc>
          <w:tcPr>
            <w:tcW w:w="5395" w:type="dxa"/>
            <w:shd w:val="clear" w:color="auto" w:fill="D9D9D9" w:themeFill="background1" w:themeFillShade="D9"/>
          </w:tcPr>
          <w:p w:rsidR="000F032C" w:rsidRDefault="000F032C" w:rsidP="00857ED9">
            <w:r>
              <w:t>Content:</w:t>
            </w:r>
          </w:p>
        </w:tc>
      </w:tr>
      <w:tr w:rsidR="000F032C" w:rsidTr="000F032C">
        <w:tc>
          <w:tcPr>
            <w:tcW w:w="1255" w:type="dxa"/>
            <w:vMerge/>
          </w:tcPr>
          <w:p w:rsidR="000F032C" w:rsidRDefault="000F032C" w:rsidP="00857ED9"/>
        </w:tc>
        <w:tc>
          <w:tcPr>
            <w:tcW w:w="2700" w:type="dxa"/>
            <w:vMerge/>
          </w:tcPr>
          <w:p w:rsidR="000F032C" w:rsidRDefault="000F032C" w:rsidP="00857ED9"/>
        </w:tc>
        <w:tc>
          <w:tcPr>
            <w:tcW w:w="5395" w:type="dxa"/>
          </w:tcPr>
          <w:p w:rsidR="000F032C" w:rsidRDefault="000F032C" w:rsidP="00857ED9"/>
        </w:tc>
      </w:tr>
      <w:tr w:rsidR="000F032C" w:rsidTr="000F032C">
        <w:tc>
          <w:tcPr>
            <w:tcW w:w="1255" w:type="dxa"/>
            <w:vMerge/>
          </w:tcPr>
          <w:p w:rsidR="000F032C" w:rsidRDefault="000F032C" w:rsidP="00857ED9"/>
        </w:tc>
        <w:tc>
          <w:tcPr>
            <w:tcW w:w="2700" w:type="dxa"/>
            <w:vMerge/>
          </w:tcPr>
          <w:p w:rsidR="000F032C" w:rsidRDefault="000F032C" w:rsidP="00857ED9"/>
        </w:tc>
        <w:tc>
          <w:tcPr>
            <w:tcW w:w="5395" w:type="dxa"/>
            <w:shd w:val="clear" w:color="auto" w:fill="D9D9D9" w:themeFill="background1" w:themeFillShade="D9"/>
          </w:tcPr>
          <w:p w:rsidR="000F032C" w:rsidRDefault="000F032C" w:rsidP="00857ED9">
            <w:r>
              <w:t>Narrative:</w:t>
            </w:r>
          </w:p>
        </w:tc>
      </w:tr>
      <w:tr w:rsidR="000F032C" w:rsidTr="000F032C">
        <w:tc>
          <w:tcPr>
            <w:tcW w:w="1255" w:type="dxa"/>
            <w:vMerge/>
          </w:tcPr>
          <w:p w:rsidR="000F032C" w:rsidRDefault="000F032C" w:rsidP="00857ED9"/>
        </w:tc>
        <w:tc>
          <w:tcPr>
            <w:tcW w:w="2700" w:type="dxa"/>
            <w:vMerge/>
          </w:tcPr>
          <w:p w:rsidR="000F032C" w:rsidRDefault="000F032C" w:rsidP="00857ED9"/>
        </w:tc>
        <w:tc>
          <w:tcPr>
            <w:tcW w:w="5395" w:type="dxa"/>
          </w:tcPr>
          <w:p w:rsidR="000F032C" w:rsidRDefault="000F032C" w:rsidP="00857ED9"/>
        </w:tc>
      </w:tr>
      <w:tr w:rsidR="000F032C" w:rsidTr="000F032C">
        <w:tc>
          <w:tcPr>
            <w:tcW w:w="1255" w:type="dxa"/>
            <w:vMerge/>
          </w:tcPr>
          <w:p w:rsidR="000F032C" w:rsidRDefault="000F032C" w:rsidP="00857ED9"/>
        </w:tc>
        <w:tc>
          <w:tcPr>
            <w:tcW w:w="2700" w:type="dxa"/>
            <w:vMerge/>
          </w:tcPr>
          <w:p w:rsidR="000F032C" w:rsidRDefault="000F032C" w:rsidP="00857ED9"/>
        </w:tc>
        <w:tc>
          <w:tcPr>
            <w:tcW w:w="5395" w:type="dxa"/>
            <w:shd w:val="clear" w:color="auto" w:fill="D9D9D9" w:themeFill="background1" w:themeFillShade="D9"/>
          </w:tcPr>
          <w:p w:rsidR="000F032C" w:rsidRDefault="000F032C" w:rsidP="00857ED9">
            <w:r>
              <w:t>Handling:</w:t>
            </w:r>
          </w:p>
        </w:tc>
      </w:tr>
      <w:tr w:rsidR="000F032C" w:rsidTr="000F032C">
        <w:tc>
          <w:tcPr>
            <w:tcW w:w="1255" w:type="dxa"/>
            <w:vMerge/>
          </w:tcPr>
          <w:p w:rsidR="000F032C" w:rsidRDefault="000F032C" w:rsidP="00857ED9"/>
        </w:tc>
        <w:tc>
          <w:tcPr>
            <w:tcW w:w="2700" w:type="dxa"/>
            <w:vMerge/>
          </w:tcPr>
          <w:p w:rsidR="000F032C" w:rsidRDefault="000F032C" w:rsidP="00857ED9"/>
        </w:tc>
        <w:tc>
          <w:tcPr>
            <w:tcW w:w="5395" w:type="dxa"/>
          </w:tcPr>
          <w:p w:rsidR="000F032C" w:rsidRDefault="000F032C" w:rsidP="00857ED9"/>
        </w:tc>
      </w:tr>
    </w:tbl>
    <w:p w:rsidR="006B558E" w:rsidRDefault="006B558E">
      <w:bookmarkStart w:id="0" w:name="_GoBack"/>
      <w:bookmarkEnd w:id="0"/>
    </w:p>
    <w:p w:rsidR="00BD41BE" w:rsidRPr="00BD41BE" w:rsidRDefault="00BD41BE">
      <w:pPr>
        <w:rPr>
          <w:b/>
          <w:sz w:val="24"/>
          <w:szCs w:val="24"/>
        </w:rPr>
      </w:pPr>
      <w:r w:rsidRPr="00BD41BE">
        <w:rPr>
          <w:b/>
          <w:sz w:val="24"/>
          <w:szCs w:val="24"/>
        </w:rPr>
        <w:t>Evaluation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F032C" w:rsidTr="0067559F">
        <w:tc>
          <w:tcPr>
            <w:tcW w:w="3955" w:type="dxa"/>
            <w:shd w:val="clear" w:color="auto" w:fill="D9D9D9" w:themeFill="background1" w:themeFillShade="D9"/>
          </w:tcPr>
          <w:p w:rsidR="000F032C" w:rsidRPr="0067559F" w:rsidRDefault="000F032C">
            <w:pPr>
              <w:rPr>
                <w:b/>
              </w:rPr>
            </w:pPr>
            <w:r w:rsidRPr="0067559F">
              <w:rPr>
                <w:b/>
              </w:rPr>
              <w:t>How will you evaluate the microlearning?</w:t>
            </w:r>
          </w:p>
        </w:tc>
        <w:tc>
          <w:tcPr>
            <w:tcW w:w="5395" w:type="dxa"/>
          </w:tcPr>
          <w:p w:rsidR="000F032C" w:rsidRDefault="000F032C"/>
        </w:tc>
      </w:tr>
      <w:tr w:rsidR="000F032C" w:rsidTr="0067559F">
        <w:tc>
          <w:tcPr>
            <w:tcW w:w="3955" w:type="dxa"/>
            <w:shd w:val="clear" w:color="auto" w:fill="D9D9D9" w:themeFill="background1" w:themeFillShade="D9"/>
          </w:tcPr>
          <w:p w:rsidR="000F032C" w:rsidRPr="0067559F" w:rsidRDefault="000F032C">
            <w:pPr>
              <w:rPr>
                <w:b/>
              </w:rPr>
            </w:pPr>
            <w:r w:rsidRPr="0067559F">
              <w:rPr>
                <w:b/>
              </w:rPr>
              <w:t>How will you help learners translate knowledge to action or achieve the outcome?</w:t>
            </w:r>
          </w:p>
        </w:tc>
        <w:tc>
          <w:tcPr>
            <w:tcW w:w="5395" w:type="dxa"/>
          </w:tcPr>
          <w:p w:rsidR="000F032C" w:rsidRDefault="000F032C"/>
        </w:tc>
      </w:tr>
    </w:tbl>
    <w:p w:rsidR="000F032C" w:rsidRDefault="000F032C"/>
    <w:p w:rsidR="000F032C" w:rsidRDefault="000F032C"/>
    <w:sectPr w:rsidR="000F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8E"/>
    <w:rsid w:val="00002A05"/>
    <w:rsid w:val="00003498"/>
    <w:rsid w:val="00014486"/>
    <w:rsid w:val="00030344"/>
    <w:rsid w:val="0004016A"/>
    <w:rsid w:val="00061C41"/>
    <w:rsid w:val="000C0A52"/>
    <w:rsid w:val="000C54EA"/>
    <w:rsid w:val="000D1009"/>
    <w:rsid w:val="000D6CC3"/>
    <w:rsid w:val="000E3106"/>
    <w:rsid w:val="000E7B66"/>
    <w:rsid w:val="000F032C"/>
    <w:rsid w:val="000F6592"/>
    <w:rsid w:val="00111160"/>
    <w:rsid w:val="0011766D"/>
    <w:rsid w:val="00117ACD"/>
    <w:rsid w:val="00125F91"/>
    <w:rsid w:val="00132918"/>
    <w:rsid w:val="00142AB1"/>
    <w:rsid w:val="001509E3"/>
    <w:rsid w:val="00165A19"/>
    <w:rsid w:val="00172A38"/>
    <w:rsid w:val="00184399"/>
    <w:rsid w:val="00187D08"/>
    <w:rsid w:val="001B13E4"/>
    <w:rsid w:val="001B1422"/>
    <w:rsid w:val="001B394E"/>
    <w:rsid w:val="001C303D"/>
    <w:rsid w:val="001C7074"/>
    <w:rsid w:val="001C7D95"/>
    <w:rsid w:val="001D096B"/>
    <w:rsid w:val="001F20F6"/>
    <w:rsid w:val="001F445E"/>
    <w:rsid w:val="0020123D"/>
    <w:rsid w:val="002155EB"/>
    <w:rsid w:val="002170E7"/>
    <w:rsid w:val="00232676"/>
    <w:rsid w:val="00233BF9"/>
    <w:rsid w:val="00235533"/>
    <w:rsid w:val="00241C88"/>
    <w:rsid w:val="00243C09"/>
    <w:rsid w:val="00262838"/>
    <w:rsid w:val="00262D56"/>
    <w:rsid w:val="0028790C"/>
    <w:rsid w:val="0029332B"/>
    <w:rsid w:val="002B452C"/>
    <w:rsid w:val="002B6420"/>
    <w:rsid w:val="002D11E7"/>
    <w:rsid w:val="002D30EF"/>
    <w:rsid w:val="002E7AE7"/>
    <w:rsid w:val="002F562A"/>
    <w:rsid w:val="00300533"/>
    <w:rsid w:val="00310FBA"/>
    <w:rsid w:val="00317478"/>
    <w:rsid w:val="00327E2A"/>
    <w:rsid w:val="00327F2B"/>
    <w:rsid w:val="00330E7C"/>
    <w:rsid w:val="00341F9C"/>
    <w:rsid w:val="003516EC"/>
    <w:rsid w:val="0035430B"/>
    <w:rsid w:val="00354AD9"/>
    <w:rsid w:val="00367848"/>
    <w:rsid w:val="003705D4"/>
    <w:rsid w:val="003717AE"/>
    <w:rsid w:val="00391985"/>
    <w:rsid w:val="00394F2D"/>
    <w:rsid w:val="003B1807"/>
    <w:rsid w:val="003B78FC"/>
    <w:rsid w:val="003C30EB"/>
    <w:rsid w:val="003C3ABA"/>
    <w:rsid w:val="003D3A9D"/>
    <w:rsid w:val="003E3A07"/>
    <w:rsid w:val="003F6301"/>
    <w:rsid w:val="00401C03"/>
    <w:rsid w:val="00404DF0"/>
    <w:rsid w:val="00411C25"/>
    <w:rsid w:val="00415637"/>
    <w:rsid w:val="004164DC"/>
    <w:rsid w:val="004243A5"/>
    <w:rsid w:val="0044293F"/>
    <w:rsid w:val="004504FC"/>
    <w:rsid w:val="00463BA8"/>
    <w:rsid w:val="00492EC2"/>
    <w:rsid w:val="004B3577"/>
    <w:rsid w:val="004B3D63"/>
    <w:rsid w:val="004C1BBD"/>
    <w:rsid w:val="004C3603"/>
    <w:rsid w:val="004D3A30"/>
    <w:rsid w:val="004E3618"/>
    <w:rsid w:val="004E4A87"/>
    <w:rsid w:val="004E6F84"/>
    <w:rsid w:val="00506548"/>
    <w:rsid w:val="005069B9"/>
    <w:rsid w:val="0050725F"/>
    <w:rsid w:val="00510C9F"/>
    <w:rsid w:val="005172EE"/>
    <w:rsid w:val="005200BF"/>
    <w:rsid w:val="0052231F"/>
    <w:rsid w:val="00524A5C"/>
    <w:rsid w:val="005445DB"/>
    <w:rsid w:val="00552876"/>
    <w:rsid w:val="005529D7"/>
    <w:rsid w:val="005551FE"/>
    <w:rsid w:val="00557E79"/>
    <w:rsid w:val="005736F6"/>
    <w:rsid w:val="00576CBB"/>
    <w:rsid w:val="00584E87"/>
    <w:rsid w:val="00594E19"/>
    <w:rsid w:val="005962A1"/>
    <w:rsid w:val="005D10CD"/>
    <w:rsid w:val="005D602C"/>
    <w:rsid w:val="005E5012"/>
    <w:rsid w:val="005E5B56"/>
    <w:rsid w:val="005F604F"/>
    <w:rsid w:val="005F66D5"/>
    <w:rsid w:val="006046E8"/>
    <w:rsid w:val="00605FF6"/>
    <w:rsid w:val="006101E1"/>
    <w:rsid w:val="0061302D"/>
    <w:rsid w:val="00614B44"/>
    <w:rsid w:val="0061623F"/>
    <w:rsid w:val="00625B58"/>
    <w:rsid w:val="00634BEB"/>
    <w:rsid w:val="00647457"/>
    <w:rsid w:val="006568EA"/>
    <w:rsid w:val="00670134"/>
    <w:rsid w:val="0067559F"/>
    <w:rsid w:val="00676769"/>
    <w:rsid w:val="00683ED3"/>
    <w:rsid w:val="006853C1"/>
    <w:rsid w:val="006A5440"/>
    <w:rsid w:val="006B30D3"/>
    <w:rsid w:val="006B558E"/>
    <w:rsid w:val="006C4CC1"/>
    <w:rsid w:val="006C72FE"/>
    <w:rsid w:val="006E45F3"/>
    <w:rsid w:val="006E5DD7"/>
    <w:rsid w:val="00702E70"/>
    <w:rsid w:val="00706B9F"/>
    <w:rsid w:val="007116EF"/>
    <w:rsid w:val="00725798"/>
    <w:rsid w:val="00727DCC"/>
    <w:rsid w:val="00746102"/>
    <w:rsid w:val="00751589"/>
    <w:rsid w:val="00755FEC"/>
    <w:rsid w:val="007706C8"/>
    <w:rsid w:val="00774089"/>
    <w:rsid w:val="007840BE"/>
    <w:rsid w:val="007846F5"/>
    <w:rsid w:val="00790969"/>
    <w:rsid w:val="00795C15"/>
    <w:rsid w:val="00797D8A"/>
    <w:rsid w:val="007A1365"/>
    <w:rsid w:val="007C0B17"/>
    <w:rsid w:val="007D72D9"/>
    <w:rsid w:val="007F0905"/>
    <w:rsid w:val="007F3186"/>
    <w:rsid w:val="008024F0"/>
    <w:rsid w:val="00812C56"/>
    <w:rsid w:val="00813DB3"/>
    <w:rsid w:val="00822C74"/>
    <w:rsid w:val="00825B9E"/>
    <w:rsid w:val="00841171"/>
    <w:rsid w:val="00846CB3"/>
    <w:rsid w:val="0085342F"/>
    <w:rsid w:val="00856C8C"/>
    <w:rsid w:val="00887D10"/>
    <w:rsid w:val="008A6740"/>
    <w:rsid w:val="008B7C91"/>
    <w:rsid w:val="008C0267"/>
    <w:rsid w:val="008D00F1"/>
    <w:rsid w:val="008D7C94"/>
    <w:rsid w:val="008E5EFC"/>
    <w:rsid w:val="008E6A04"/>
    <w:rsid w:val="00902A95"/>
    <w:rsid w:val="00934763"/>
    <w:rsid w:val="009361C6"/>
    <w:rsid w:val="0093695E"/>
    <w:rsid w:val="009400F1"/>
    <w:rsid w:val="00940FB4"/>
    <w:rsid w:val="009426B5"/>
    <w:rsid w:val="00964397"/>
    <w:rsid w:val="00971B45"/>
    <w:rsid w:val="0097711D"/>
    <w:rsid w:val="0097746D"/>
    <w:rsid w:val="00982FD6"/>
    <w:rsid w:val="00995631"/>
    <w:rsid w:val="0099712D"/>
    <w:rsid w:val="009A6301"/>
    <w:rsid w:val="009B2A3E"/>
    <w:rsid w:val="009C0BA9"/>
    <w:rsid w:val="009C3EC4"/>
    <w:rsid w:val="009C3F14"/>
    <w:rsid w:val="009D26BD"/>
    <w:rsid w:val="009D2941"/>
    <w:rsid w:val="009E2868"/>
    <w:rsid w:val="009F3EA9"/>
    <w:rsid w:val="00A062E5"/>
    <w:rsid w:val="00A10DD1"/>
    <w:rsid w:val="00A13D4A"/>
    <w:rsid w:val="00A24D3C"/>
    <w:rsid w:val="00A304CF"/>
    <w:rsid w:val="00A30C5A"/>
    <w:rsid w:val="00A34F16"/>
    <w:rsid w:val="00A51237"/>
    <w:rsid w:val="00A67A9C"/>
    <w:rsid w:val="00A74875"/>
    <w:rsid w:val="00A76819"/>
    <w:rsid w:val="00A76FCC"/>
    <w:rsid w:val="00A8325D"/>
    <w:rsid w:val="00A85B1B"/>
    <w:rsid w:val="00A865CF"/>
    <w:rsid w:val="00AA6B66"/>
    <w:rsid w:val="00AC10D0"/>
    <w:rsid w:val="00AD734D"/>
    <w:rsid w:val="00AE200A"/>
    <w:rsid w:val="00AE5D46"/>
    <w:rsid w:val="00AE781F"/>
    <w:rsid w:val="00AF2961"/>
    <w:rsid w:val="00B02DDC"/>
    <w:rsid w:val="00B0653E"/>
    <w:rsid w:val="00B06B24"/>
    <w:rsid w:val="00B1633E"/>
    <w:rsid w:val="00B24FB5"/>
    <w:rsid w:val="00B2542E"/>
    <w:rsid w:val="00B258D7"/>
    <w:rsid w:val="00B2640B"/>
    <w:rsid w:val="00B35EA6"/>
    <w:rsid w:val="00B531C9"/>
    <w:rsid w:val="00B660BD"/>
    <w:rsid w:val="00B927FB"/>
    <w:rsid w:val="00B92A5D"/>
    <w:rsid w:val="00BA1AD2"/>
    <w:rsid w:val="00BB343F"/>
    <w:rsid w:val="00BB77F9"/>
    <w:rsid w:val="00BC01C5"/>
    <w:rsid w:val="00BC2F4C"/>
    <w:rsid w:val="00BC5483"/>
    <w:rsid w:val="00BC75C0"/>
    <w:rsid w:val="00BD41BE"/>
    <w:rsid w:val="00C01E13"/>
    <w:rsid w:val="00C0319B"/>
    <w:rsid w:val="00C12D42"/>
    <w:rsid w:val="00C23E5E"/>
    <w:rsid w:val="00C33E4D"/>
    <w:rsid w:val="00C3605F"/>
    <w:rsid w:val="00C40150"/>
    <w:rsid w:val="00C5627B"/>
    <w:rsid w:val="00C61100"/>
    <w:rsid w:val="00C85CE6"/>
    <w:rsid w:val="00C94643"/>
    <w:rsid w:val="00CA21C8"/>
    <w:rsid w:val="00CB5D4C"/>
    <w:rsid w:val="00CD30E7"/>
    <w:rsid w:val="00CD628E"/>
    <w:rsid w:val="00D138BF"/>
    <w:rsid w:val="00D3067B"/>
    <w:rsid w:val="00D443A6"/>
    <w:rsid w:val="00D55247"/>
    <w:rsid w:val="00D72A81"/>
    <w:rsid w:val="00D87633"/>
    <w:rsid w:val="00D950AC"/>
    <w:rsid w:val="00DA1C45"/>
    <w:rsid w:val="00DA484E"/>
    <w:rsid w:val="00DA6B5E"/>
    <w:rsid w:val="00DA7B30"/>
    <w:rsid w:val="00DB040B"/>
    <w:rsid w:val="00DB1FAE"/>
    <w:rsid w:val="00DB4931"/>
    <w:rsid w:val="00DC2070"/>
    <w:rsid w:val="00DF1C5D"/>
    <w:rsid w:val="00DF3F27"/>
    <w:rsid w:val="00E0024C"/>
    <w:rsid w:val="00E13565"/>
    <w:rsid w:val="00E144DD"/>
    <w:rsid w:val="00E21B53"/>
    <w:rsid w:val="00E31AD6"/>
    <w:rsid w:val="00E31F7B"/>
    <w:rsid w:val="00E34ECC"/>
    <w:rsid w:val="00E52EF4"/>
    <w:rsid w:val="00E54707"/>
    <w:rsid w:val="00E60CB4"/>
    <w:rsid w:val="00E6768A"/>
    <w:rsid w:val="00E7680A"/>
    <w:rsid w:val="00E82545"/>
    <w:rsid w:val="00EA58CA"/>
    <w:rsid w:val="00EA6D5C"/>
    <w:rsid w:val="00EB0589"/>
    <w:rsid w:val="00ED196C"/>
    <w:rsid w:val="00ED1E6D"/>
    <w:rsid w:val="00ED50A0"/>
    <w:rsid w:val="00ED661A"/>
    <w:rsid w:val="00EE6074"/>
    <w:rsid w:val="00EF3467"/>
    <w:rsid w:val="00EF5875"/>
    <w:rsid w:val="00EF66E5"/>
    <w:rsid w:val="00EF7065"/>
    <w:rsid w:val="00F15DDD"/>
    <w:rsid w:val="00F17DF0"/>
    <w:rsid w:val="00F32D48"/>
    <w:rsid w:val="00F32F38"/>
    <w:rsid w:val="00F3608C"/>
    <w:rsid w:val="00F36F6B"/>
    <w:rsid w:val="00F40576"/>
    <w:rsid w:val="00F460AD"/>
    <w:rsid w:val="00F50A33"/>
    <w:rsid w:val="00F62090"/>
    <w:rsid w:val="00F62C41"/>
    <w:rsid w:val="00F643FF"/>
    <w:rsid w:val="00F70AE8"/>
    <w:rsid w:val="00F83684"/>
    <w:rsid w:val="00F91E44"/>
    <w:rsid w:val="00F93ACE"/>
    <w:rsid w:val="00FD3697"/>
    <w:rsid w:val="00FF32DB"/>
    <w:rsid w:val="00FF599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31A0E-8694-4F73-A96A-8CB99943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Kasenberg</dc:creator>
  <cp:keywords/>
  <dc:description/>
  <cp:lastModifiedBy>Todd Kasenberg</cp:lastModifiedBy>
  <cp:revision>3</cp:revision>
  <dcterms:created xsi:type="dcterms:W3CDTF">2015-09-17T16:00:00Z</dcterms:created>
  <dcterms:modified xsi:type="dcterms:W3CDTF">2015-12-31T14:22:00Z</dcterms:modified>
</cp:coreProperties>
</file>